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haansoftxlsx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82" w:rsidRPr="008048D2" w:rsidRDefault="006759B7" w:rsidP="00B16C17">
      <w:pPr>
        <w:wordWrap/>
        <w:spacing w:line="240" w:lineRule="auto"/>
        <w:jc w:val="center"/>
        <w:rPr>
          <w:rFonts w:ascii="HG꼬딕씨 80g" w:eastAsia="HG꼬딕씨 80g" w:hAnsi="HG꼬딕씨 80g"/>
          <w:sz w:val="36"/>
          <w:szCs w:val="36"/>
        </w:rPr>
      </w:pPr>
      <w:r w:rsidRPr="008048D2">
        <w:rPr>
          <w:rFonts w:ascii="HG꼬딕씨 80g" w:eastAsia="HG꼬딕씨 80g" w:hAnsi="HG꼬딕씨 80g" w:hint="eastAsia"/>
          <w:sz w:val="36"/>
          <w:szCs w:val="36"/>
        </w:rPr>
        <w:t>202</w:t>
      </w:r>
      <w:r w:rsidR="00DC356D" w:rsidRPr="008048D2">
        <w:rPr>
          <w:rFonts w:ascii="HG꼬딕씨 80g" w:eastAsia="HG꼬딕씨 80g" w:hAnsi="HG꼬딕씨 80g"/>
          <w:sz w:val="36"/>
          <w:szCs w:val="36"/>
        </w:rPr>
        <w:t>3</w:t>
      </w:r>
      <w:r w:rsidR="00B16C17" w:rsidRPr="008048D2">
        <w:rPr>
          <w:rFonts w:ascii="HG꼬딕씨 80g" w:eastAsia="HG꼬딕씨 80g" w:hAnsi="HG꼬딕씨 80g" w:hint="eastAsia"/>
          <w:sz w:val="36"/>
          <w:szCs w:val="36"/>
        </w:rPr>
        <w:t>년도 대홍기획 파트너사 모집공고</w:t>
      </w:r>
    </w:p>
    <w:p w:rsidR="00B16C17" w:rsidRPr="008048D2" w:rsidRDefault="00B16C17" w:rsidP="00A7447B">
      <w:pPr>
        <w:wordWrap/>
        <w:spacing w:line="240" w:lineRule="auto"/>
        <w:jc w:val="center"/>
        <w:rPr>
          <w:rFonts w:ascii="HG꼬딕씨 80g" w:eastAsia="HG꼬딕씨 80g" w:hAnsi="HG꼬딕씨 80g"/>
          <w:sz w:val="8"/>
          <w:szCs w:val="8"/>
        </w:rPr>
      </w:pPr>
    </w:p>
    <w:p w:rsidR="00B16C17" w:rsidRPr="008048D2" w:rsidRDefault="00B16C17" w:rsidP="00A7447B">
      <w:pPr>
        <w:wordWrap/>
        <w:spacing w:line="240" w:lineRule="auto"/>
        <w:jc w:val="left"/>
        <w:rPr>
          <w:rFonts w:ascii="HG꼬딕씨 80g" w:eastAsia="HG꼬딕씨 80g" w:hAnsi="HG꼬딕씨 80g"/>
          <w:sz w:val="24"/>
        </w:rPr>
      </w:pPr>
      <w:r w:rsidRPr="008048D2">
        <w:rPr>
          <w:rFonts w:ascii="HG꼬딕씨 80g" w:eastAsia="HG꼬딕씨 80g" w:hAnsi="HG꼬딕씨 80g" w:hint="eastAsia"/>
          <w:sz w:val="24"/>
        </w:rPr>
        <w:t xml:space="preserve">1. </w:t>
      </w:r>
      <w:r w:rsidR="00F645FA" w:rsidRPr="008048D2">
        <w:rPr>
          <w:rFonts w:ascii="HG꼬딕씨 80g" w:eastAsia="HG꼬딕씨 80g" w:hAnsi="HG꼬딕씨 80g" w:cs="바탕" w:hint="eastAsia"/>
          <w:sz w:val="24"/>
        </w:rPr>
        <w:t>모집</w:t>
      </w:r>
      <w:r w:rsidRPr="008048D2">
        <w:rPr>
          <w:rFonts w:ascii="HG꼬딕씨 80g" w:eastAsia="HG꼬딕씨 80g" w:hAnsi="HG꼬딕씨 80g" w:hint="eastAsia"/>
          <w:sz w:val="24"/>
        </w:rPr>
        <w:t>일정</w:t>
      </w:r>
      <w:r w:rsidR="008F235E">
        <w:rPr>
          <w:rFonts w:ascii="HG꼬딕씨 80g" w:eastAsia="HG꼬딕씨 80g" w:hAnsi="HG꼬딕씨 80g" w:hint="eastAsia"/>
          <w:sz w:val="24"/>
        </w:rPr>
        <w:t xml:space="preserve"> 및 신청방법</w:t>
      </w:r>
    </w:p>
    <w:p w:rsidR="006759B7" w:rsidRPr="009B6735" w:rsidRDefault="00B16C17" w:rsidP="006759B7">
      <w:pPr>
        <w:wordWrap/>
        <w:spacing w:line="240" w:lineRule="auto"/>
        <w:jc w:val="left"/>
        <w:rPr>
          <w:rFonts w:ascii="HG꼬딕씨 40g" w:eastAsia="HG꼬딕씨 40g" w:hAnsi="HG꼬딕씨 40g"/>
        </w:rPr>
      </w:pPr>
      <w:r w:rsidRPr="009B6735">
        <w:rPr>
          <w:rFonts w:ascii="HG꼬딕씨 40g" w:eastAsia="HG꼬딕씨 40g" w:hAnsi="HG꼬딕씨 40g" w:hint="eastAsia"/>
        </w:rPr>
        <w:tab/>
      </w:r>
      <w:r w:rsidR="006759B7" w:rsidRPr="009B6735">
        <w:rPr>
          <w:rFonts w:ascii="HG꼬딕씨 40g" w:eastAsia="HG꼬딕씨 40g" w:hAnsi="HG꼬딕씨 40g"/>
        </w:rPr>
        <w:t>1) 모집</w:t>
      </w:r>
      <w:r w:rsidR="008F235E" w:rsidRPr="009B6735">
        <w:rPr>
          <w:rFonts w:ascii="HG꼬딕씨 40g" w:eastAsia="HG꼬딕씨 40g" w:hAnsi="HG꼬딕씨 40g" w:hint="eastAsia"/>
        </w:rPr>
        <w:t>일정</w:t>
      </w:r>
      <w:r w:rsidR="005923A2" w:rsidRPr="009B6735">
        <w:rPr>
          <w:rFonts w:ascii="HG꼬딕씨 40g" w:eastAsia="HG꼬딕씨 40g" w:hAnsi="HG꼬딕씨 40g"/>
        </w:rPr>
        <w:t xml:space="preserve"> : </w:t>
      </w:r>
      <w:r w:rsidR="008F235E" w:rsidRPr="009B6735">
        <w:rPr>
          <w:rFonts w:ascii="HG꼬딕씨 40g" w:eastAsia="HG꼬딕씨 40g" w:hAnsi="HG꼬딕씨 40g"/>
        </w:rPr>
        <w:t>2023년 4월 17일 ~ 5월 12일</w:t>
      </w:r>
    </w:p>
    <w:p w:rsidR="006759B7" w:rsidRPr="009B6735" w:rsidRDefault="006759B7" w:rsidP="008F235E">
      <w:pPr>
        <w:wordWrap/>
        <w:spacing w:line="240" w:lineRule="auto"/>
        <w:jc w:val="left"/>
        <w:rPr>
          <w:rFonts w:ascii="HG꼬딕씨 40g" w:eastAsia="HG꼬딕씨 40g" w:hAnsi="HG꼬딕씨 40g"/>
        </w:rPr>
      </w:pPr>
      <w:r w:rsidRPr="009B6735">
        <w:rPr>
          <w:rFonts w:ascii="HG꼬딕씨 40g" w:eastAsia="HG꼬딕씨 40g" w:hAnsi="HG꼬딕씨 40g"/>
        </w:rPr>
        <w:t xml:space="preserve">         </w:t>
      </w:r>
      <w:r w:rsidR="008F235E" w:rsidRPr="009B6735">
        <w:rPr>
          <w:rFonts w:ascii="HG꼬딕씨 40g" w:eastAsia="HG꼬딕씨 40g" w:hAnsi="HG꼬딕씨 40g"/>
        </w:rPr>
        <w:t xml:space="preserve">2) </w:t>
      </w:r>
      <w:r w:rsidR="008F235E" w:rsidRPr="009B6735">
        <w:rPr>
          <w:rFonts w:ascii="HG꼬딕씨 40g" w:eastAsia="HG꼬딕씨 40g" w:hAnsi="HG꼬딕씨 40g" w:hint="eastAsia"/>
        </w:rPr>
        <w:t xml:space="preserve">신청방법 </w:t>
      </w:r>
      <w:r w:rsidR="008F235E" w:rsidRPr="009B6735">
        <w:rPr>
          <w:rFonts w:ascii="HG꼬딕씨 40g" w:eastAsia="HG꼬딕씨 40g" w:hAnsi="HG꼬딕씨 40g"/>
        </w:rPr>
        <w:t xml:space="preserve">: </w:t>
      </w:r>
      <w:r w:rsidR="008F235E" w:rsidRPr="009B6735">
        <w:rPr>
          <w:rFonts w:ascii="HG꼬딕씨 40g" w:eastAsia="HG꼬딕씨 40g" w:hAnsi="HG꼬딕씨 40g" w:hint="eastAsia"/>
        </w:rPr>
        <w:t>신청서류 일체를 파트너포탈을 이용하여 제출</w:t>
      </w:r>
    </w:p>
    <w:p w:rsidR="008F235E" w:rsidRDefault="008F235E" w:rsidP="008F235E">
      <w:pPr>
        <w:wordWrap/>
        <w:spacing w:line="240" w:lineRule="auto"/>
        <w:jc w:val="left"/>
        <w:rPr>
          <w:rFonts w:ascii="HG꼬딕씨 40g" w:eastAsia="HG꼬딕씨 40g" w:hAnsi="HG꼬딕씨 40g"/>
        </w:rPr>
      </w:pPr>
    </w:p>
    <w:p w:rsidR="008F235E" w:rsidRDefault="008F235E" w:rsidP="008F235E">
      <w:pPr>
        <w:wordWrap/>
        <w:spacing w:line="240" w:lineRule="auto"/>
        <w:jc w:val="left"/>
        <w:rPr>
          <w:rFonts w:ascii="HG꼬딕씨 80g" w:eastAsia="HG꼬딕씨 80g" w:hAnsi="HG꼬딕씨 80g"/>
          <w:sz w:val="24"/>
        </w:rPr>
      </w:pPr>
      <w:r w:rsidRPr="008048D2">
        <w:rPr>
          <w:rFonts w:ascii="HG꼬딕씨 80g" w:eastAsia="HG꼬딕씨 80g" w:hAnsi="HG꼬딕씨 80g"/>
          <w:sz w:val="24"/>
        </w:rPr>
        <w:t>2</w:t>
      </w:r>
      <w:r w:rsidRPr="008048D2">
        <w:rPr>
          <w:rFonts w:ascii="HG꼬딕씨 80g" w:eastAsia="HG꼬딕씨 80g" w:hAnsi="HG꼬딕씨 80g" w:hint="eastAsia"/>
          <w:sz w:val="24"/>
        </w:rPr>
        <w:t xml:space="preserve">. </w:t>
      </w:r>
      <w:r>
        <w:rPr>
          <w:rFonts w:ascii="HG꼬딕씨 80g" w:eastAsia="HG꼬딕씨 80g" w:hAnsi="HG꼬딕씨 80g" w:hint="eastAsia"/>
          <w:sz w:val="24"/>
        </w:rPr>
        <w:t>등록기준</w:t>
      </w:r>
    </w:p>
    <w:p w:rsidR="008F235E" w:rsidRPr="009B6735" w:rsidRDefault="008F235E" w:rsidP="00D75BEC">
      <w:pPr>
        <w:wordWrap/>
        <w:spacing w:line="240" w:lineRule="auto"/>
        <w:ind w:firstLine="800"/>
        <w:jc w:val="left"/>
        <w:rPr>
          <w:rFonts w:ascii="HG꼬딕씨 40g" w:eastAsia="HG꼬딕씨 40g" w:hAnsi="HG꼬딕씨 40g"/>
        </w:rPr>
      </w:pPr>
      <w:r w:rsidRPr="009B6735">
        <w:rPr>
          <w:rFonts w:ascii="HG꼬딕씨 40g" w:eastAsia="HG꼬딕씨 40g" w:hAnsi="HG꼬딕씨 40g"/>
        </w:rPr>
        <w:t xml:space="preserve">1) </w:t>
      </w:r>
      <w:r w:rsidRPr="009B6735">
        <w:rPr>
          <w:rFonts w:ascii="HG꼬딕씨 40g" w:eastAsia="HG꼬딕씨 40g" w:hAnsi="HG꼬딕씨 40g" w:hint="eastAsia"/>
        </w:rPr>
        <w:t xml:space="preserve">신용평가 등급 </w:t>
      </w:r>
      <w:r w:rsidRPr="009B6735">
        <w:rPr>
          <w:rFonts w:ascii="HG꼬딕씨 40g" w:eastAsia="HG꼬딕씨 40g" w:hAnsi="HG꼬딕씨 40g"/>
        </w:rPr>
        <w:t>B(</w:t>
      </w:r>
      <w:r w:rsidRPr="009B6735">
        <w:rPr>
          <w:rFonts w:ascii="HG꼬딕씨 40g" w:eastAsia="HG꼬딕씨 40g" w:hAnsi="HG꼬딕씨 40g" w:hint="eastAsia"/>
        </w:rPr>
        <w:t>나이스디앤비 평가 기준)이상 충족시 등록</w:t>
      </w:r>
      <w:r w:rsidR="00B97938" w:rsidRPr="009B6735">
        <w:rPr>
          <w:rFonts w:ascii="HG꼬딕씨 40g" w:eastAsia="HG꼬딕씨 40g" w:hAnsi="HG꼬딕씨 40g"/>
        </w:rPr>
        <w:br/>
      </w:r>
      <w:r w:rsidRPr="009B6735">
        <w:rPr>
          <w:rFonts w:ascii="HG꼬딕씨 40g" w:eastAsia="HG꼬딕씨 40g" w:hAnsi="HG꼬딕씨 40g"/>
        </w:rPr>
        <w:t xml:space="preserve">         2) </w:t>
      </w:r>
      <w:r w:rsidRPr="009B6735">
        <w:rPr>
          <w:rFonts w:ascii="HG꼬딕씨 40g" w:eastAsia="HG꼬딕씨 40g" w:hAnsi="HG꼬딕씨 40g" w:hint="eastAsia"/>
        </w:rPr>
        <w:t xml:space="preserve">안전관리평가 등급 </w:t>
      </w:r>
      <w:r w:rsidRPr="009B6735">
        <w:rPr>
          <w:rFonts w:ascii="HG꼬딕씨 40g" w:eastAsia="HG꼬딕씨 40g" w:hAnsi="HG꼬딕씨 40g"/>
        </w:rPr>
        <w:t>5</w:t>
      </w:r>
      <w:r w:rsidRPr="009B6735">
        <w:rPr>
          <w:rFonts w:ascii="HG꼬딕씨 40g" w:eastAsia="HG꼬딕씨 40g" w:hAnsi="HG꼬딕씨 40g" w:hint="eastAsia"/>
        </w:rPr>
        <w:t>등급</w:t>
      </w:r>
      <w:r w:rsidRPr="009B6735">
        <w:rPr>
          <w:rFonts w:ascii="HG꼬딕씨 40g" w:eastAsia="HG꼬딕씨 40g" w:hAnsi="HG꼬딕씨 40g"/>
        </w:rPr>
        <w:t>(</w:t>
      </w:r>
      <w:r w:rsidRPr="009B6735">
        <w:rPr>
          <w:rFonts w:ascii="HG꼬딕씨 40g" w:eastAsia="HG꼬딕씨 40g" w:hAnsi="HG꼬딕씨 40g" w:hint="eastAsia"/>
        </w:rPr>
        <w:t>나이스디앤비 평가 기준) 이상 충족시 등록 ※ 일부 업종(하단 참조)에 한함</w:t>
      </w:r>
      <w:r w:rsidR="00B97938" w:rsidRPr="009B6735">
        <w:rPr>
          <w:rFonts w:ascii="HG꼬딕씨 40g" w:eastAsia="HG꼬딕씨 40g" w:hAnsi="HG꼬딕씨 40g"/>
        </w:rPr>
        <w:br/>
        <w:t xml:space="preserve"> </w:t>
      </w:r>
      <w:r w:rsidR="00B97938" w:rsidRPr="009B6735">
        <w:rPr>
          <w:rFonts w:ascii="HG꼬딕씨 40g" w:eastAsia="HG꼬딕씨 40g" w:hAnsi="HG꼬딕씨 40g"/>
        </w:rPr>
        <w:tab/>
      </w:r>
      <w:r w:rsidR="00D75BEC" w:rsidRPr="009B6735">
        <w:rPr>
          <w:rFonts w:ascii="HG꼬딕씨 40g" w:eastAsia="HG꼬딕씨 40g" w:hAnsi="HG꼬딕씨 40g" w:hint="eastAsia"/>
        </w:rPr>
        <w:t>3) 범용공인인증서로 전자계약 체결이 가능한 업체</w:t>
      </w:r>
      <w:r w:rsidR="00DE39B7" w:rsidRPr="009B6735">
        <w:rPr>
          <w:rFonts w:ascii="HG꼬딕씨 40g" w:eastAsia="HG꼬딕씨 40g" w:hAnsi="HG꼬딕씨 40g" w:hint="eastAsia"/>
        </w:rPr>
        <w:t>(전자계약 이용 불가시 등록 취소)</w:t>
      </w:r>
    </w:p>
    <w:p w:rsidR="00D75BEC" w:rsidRPr="008F235E" w:rsidRDefault="00D75BEC" w:rsidP="00D75BEC">
      <w:pPr>
        <w:wordWrap/>
        <w:spacing w:line="240" w:lineRule="auto"/>
        <w:ind w:firstLine="800"/>
        <w:jc w:val="left"/>
        <w:rPr>
          <w:rFonts w:ascii="HG꼬딕씨 40g" w:eastAsia="HG꼬딕씨 40g" w:hAnsi="HG꼬딕씨 40g"/>
        </w:rPr>
      </w:pPr>
    </w:p>
    <w:p w:rsidR="003979D1" w:rsidRPr="008048D2" w:rsidRDefault="008F235E" w:rsidP="00AF263E">
      <w:pPr>
        <w:wordWrap/>
        <w:spacing w:line="240" w:lineRule="auto"/>
        <w:jc w:val="left"/>
        <w:rPr>
          <w:rFonts w:ascii="HG꼬딕씨 80g" w:eastAsia="HG꼬딕씨 80g" w:hAnsi="HG꼬딕씨 80g"/>
          <w:sz w:val="24"/>
        </w:rPr>
      </w:pPr>
      <w:r>
        <w:rPr>
          <w:rFonts w:ascii="HG꼬딕씨 80g" w:eastAsia="HG꼬딕씨 80g" w:hAnsi="HG꼬딕씨 80g"/>
          <w:sz w:val="24"/>
        </w:rPr>
        <w:t>3</w:t>
      </w:r>
      <w:r w:rsidR="00B16C17" w:rsidRPr="008048D2">
        <w:rPr>
          <w:rFonts w:ascii="HG꼬딕씨 80g" w:eastAsia="HG꼬딕씨 80g" w:hAnsi="HG꼬딕씨 80g" w:hint="eastAsia"/>
          <w:sz w:val="24"/>
        </w:rPr>
        <w:t>. 모집대상</w:t>
      </w:r>
    </w:p>
    <w:p w:rsidR="005E0498" w:rsidRPr="008048D2" w:rsidRDefault="00452CA3" w:rsidP="00A30749">
      <w:pPr>
        <w:wordWrap/>
        <w:spacing w:line="240" w:lineRule="auto"/>
        <w:jc w:val="right"/>
        <w:rPr>
          <w:rFonts w:ascii="HG꼬딕씨 80g" w:eastAsia="HG꼬딕씨 80g" w:hAnsi="HG꼬딕씨 80g"/>
        </w:rPr>
      </w:pPr>
      <w:r>
        <w:rPr>
          <w:rFonts w:ascii="HG꼬딕씨 80g" w:eastAsia="HG꼬딕씨 80g" w:hAnsi="HG꼬딕씨 80g"/>
          <w:noProof/>
        </w:rPr>
        <w:drawing>
          <wp:inline distT="0" distB="0" distL="0" distR="0">
            <wp:extent cx="6249670" cy="229044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98" w:rsidRPr="008048D2" w:rsidRDefault="005E0498" w:rsidP="00AF263E">
      <w:pPr>
        <w:wordWrap/>
        <w:spacing w:line="240" w:lineRule="auto"/>
        <w:jc w:val="left"/>
        <w:rPr>
          <w:rFonts w:ascii="HG꼬딕씨 80g" w:eastAsia="HG꼬딕씨 80g" w:hAnsi="HG꼬딕씨 80g"/>
          <w:sz w:val="8"/>
          <w:szCs w:val="8"/>
        </w:rPr>
      </w:pPr>
    </w:p>
    <w:p w:rsidR="00BD15F8" w:rsidRPr="008048D2" w:rsidRDefault="00BD15F8" w:rsidP="00AF263E">
      <w:pPr>
        <w:wordWrap/>
        <w:spacing w:line="240" w:lineRule="auto"/>
        <w:rPr>
          <w:rFonts w:ascii="HG꼬딕씨 80g" w:eastAsia="HG꼬딕씨 80g" w:hAnsi="HG꼬딕씨 80g"/>
          <w:sz w:val="8"/>
          <w:szCs w:val="8"/>
        </w:rPr>
      </w:pPr>
    </w:p>
    <w:p w:rsidR="00B16C17" w:rsidRPr="008048D2" w:rsidRDefault="00B16C17" w:rsidP="00AF263E">
      <w:pPr>
        <w:wordWrap/>
        <w:spacing w:line="240" w:lineRule="auto"/>
        <w:rPr>
          <w:rFonts w:ascii="HG꼬딕씨 80g" w:eastAsia="HG꼬딕씨 80g" w:hAnsi="HG꼬딕씨 80g"/>
          <w:sz w:val="24"/>
        </w:rPr>
      </w:pPr>
      <w:r w:rsidRPr="008048D2">
        <w:rPr>
          <w:rFonts w:ascii="HG꼬딕씨 80g" w:eastAsia="HG꼬딕씨 80g" w:hAnsi="HG꼬딕씨 80g" w:hint="eastAsia"/>
          <w:sz w:val="24"/>
        </w:rPr>
        <w:t>4. 신청서류</w:t>
      </w:r>
      <w:r w:rsidR="00A7447B" w:rsidRPr="008048D2">
        <w:rPr>
          <w:rFonts w:ascii="HG꼬딕씨 80g" w:eastAsia="HG꼬딕씨 80g" w:hAnsi="HG꼬딕씨 80g" w:hint="eastAsia"/>
          <w:sz w:val="24"/>
        </w:rPr>
        <w:t>(각각의 서류는 PDF 개</w:t>
      </w:r>
      <w:r w:rsidR="00A7447B" w:rsidRPr="008048D2">
        <w:rPr>
          <w:rFonts w:ascii="HG꼬딕씨 80g" w:eastAsia="HG꼬딕씨 80g" w:hAnsi="HG꼬딕씨 80g" w:cs="바탕" w:hint="eastAsia"/>
          <w:sz w:val="24"/>
        </w:rPr>
        <w:t>별파일로 제출)</w:t>
      </w:r>
    </w:p>
    <w:p w:rsidR="005E0498" w:rsidRPr="008048D2" w:rsidRDefault="00452CA3" w:rsidP="00452CA3">
      <w:pPr>
        <w:wordWrap/>
        <w:spacing w:after="0" w:line="240" w:lineRule="auto"/>
        <w:ind w:leftChars="100" w:left="200"/>
        <w:jc w:val="right"/>
        <w:rPr>
          <w:rFonts w:ascii="HG꼬딕씨 80g" w:eastAsia="HG꼬딕씨 80g" w:hAnsi="HG꼬딕씨 80g"/>
        </w:rPr>
      </w:pPr>
      <w:r>
        <w:rPr>
          <w:rFonts w:ascii="HG꼬딕씨 80g" w:eastAsia="HG꼬딕씨 80g" w:hAnsi="HG꼬딕씨 80g"/>
        </w:rPr>
        <w:object w:dxaOrig="10483" w:dyaOrig="2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3.6pt;height:104.65pt" o:ole="">
            <v:imagedata r:id="rId8" o:title=""/>
          </v:shape>
          <o:OLEObject Type="Embed" ProgID="Excel.Sheet.12" ShapeID="_x0000_i1031" DrawAspect="Content" ObjectID="_1741780697" r:id="rId9"/>
        </w:object>
      </w:r>
    </w:p>
    <w:p w:rsidR="00022A4A" w:rsidRPr="00022A4A" w:rsidRDefault="008F235E" w:rsidP="00022A4A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900"/>
          <w:tab w:val="left" w:pos="1440"/>
        </w:tabs>
        <w:spacing w:line="288" w:lineRule="auto"/>
        <w:ind w:firstLineChars="400" w:firstLine="720"/>
        <w:rPr>
          <w:rFonts w:ascii="HG꼬딕씨 40g" w:eastAsia="HG꼬딕씨 40g" w:hAnsi="HG꼬딕씨 40g"/>
          <w:spacing w:val="-18"/>
          <w:sz w:val="19"/>
          <w:szCs w:val="19"/>
        </w:rPr>
      </w:pPr>
      <w:r w:rsidRPr="00022A4A">
        <w:rPr>
          <w:rFonts w:ascii="HG꼬딕씨 40g" w:eastAsia="HG꼬딕씨 40g" w:hAnsi="HG꼬딕씨 40g" w:hint="eastAsia"/>
        </w:rPr>
        <w:t xml:space="preserve">※ 신용평가, 안전관리평가 기관 </w:t>
      </w:r>
      <w:r w:rsidRPr="00022A4A">
        <w:rPr>
          <w:rFonts w:ascii="HG꼬딕씨 40g" w:eastAsia="HG꼬딕씨 40g" w:hAnsi="HG꼬딕씨 40g"/>
        </w:rPr>
        <w:t xml:space="preserve">: </w:t>
      </w:r>
      <w:r w:rsidRPr="00022A4A">
        <w:rPr>
          <w:rFonts w:ascii="HG꼬딕씨 40g" w:eastAsia="HG꼬딕씨 40g" w:hAnsi="HG꼬딕씨 40g" w:hint="eastAsia"/>
        </w:rPr>
        <w:t>나이스</w:t>
      </w:r>
      <w:r w:rsidR="00022A4A" w:rsidRPr="00022A4A">
        <w:rPr>
          <w:rFonts w:ascii="HG꼬딕씨 40g" w:eastAsia="HG꼬딕씨 40g" w:hAnsi="HG꼬딕씨 40g" w:hint="eastAsia"/>
        </w:rPr>
        <w:t xml:space="preserve"> </w:t>
      </w:r>
      <w:r w:rsidRPr="00022A4A">
        <w:rPr>
          <w:rFonts w:ascii="HG꼬딕씨 40g" w:eastAsia="HG꼬딕씨 40g" w:hAnsi="HG꼬딕씨 40g" w:hint="eastAsia"/>
        </w:rPr>
        <w:t>디앤비</w:t>
      </w:r>
      <w:r w:rsidR="00A30749" w:rsidRPr="00022A4A">
        <w:rPr>
          <w:rFonts w:ascii="HG꼬딕씨 40g" w:eastAsia="HG꼬딕씨 40g" w:hAnsi="HG꼬딕씨 40g" w:hint="eastAsia"/>
        </w:rPr>
        <w:t xml:space="preserve"> </w:t>
      </w:r>
      <w:r w:rsidR="00022A4A" w:rsidRPr="00022A4A">
        <w:rPr>
          <w:rFonts w:ascii="HG꼬딕씨 40g" w:eastAsia="HG꼬딕씨 40g" w:hAnsi="HG꼬딕씨 40g"/>
        </w:rPr>
        <w:t>(</w:t>
      </w:r>
      <w:r w:rsidR="00022A4A" w:rsidRPr="00022A4A">
        <w:rPr>
          <w:rFonts w:ascii="HG꼬딕씨 40g" w:eastAsia="HG꼬딕씨 40g" w:hAnsi="HG꼬딕씨 40g" w:hint="eastAsia"/>
          <w:spacing w:val="-18"/>
          <w:sz w:val="19"/>
          <w:szCs w:val="19"/>
        </w:rPr>
        <w:t>Tel. 02-2122-2550</w:t>
      </w:r>
      <w:r w:rsidR="00022A4A" w:rsidRPr="00022A4A">
        <w:rPr>
          <w:rFonts w:ascii="HG꼬딕씨 40g" w:eastAsia="HG꼬딕씨 40g" w:hAnsi="HG꼬딕씨 40g"/>
          <w:spacing w:val="-18"/>
          <w:sz w:val="19"/>
          <w:szCs w:val="19"/>
        </w:rPr>
        <w:t>,</w:t>
      </w:r>
      <w:r w:rsidR="00022A4A" w:rsidRPr="00022A4A">
        <w:rPr>
          <w:rFonts w:ascii="HG꼬딕씨 40g" w:eastAsia="HG꼬딕씨 40g" w:hAnsi="HG꼬딕씨 40g" w:hint="eastAsia"/>
          <w:spacing w:val="-18"/>
          <w:sz w:val="19"/>
          <w:szCs w:val="19"/>
        </w:rPr>
        <w:t xml:space="preserve"> Fax. 02-2122-2303)</w:t>
      </w:r>
    </w:p>
    <w:p w:rsidR="00AF263E" w:rsidRPr="008048D2" w:rsidRDefault="00AF263E" w:rsidP="00F645FA">
      <w:pPr>
        <w:wordWrap/>
        <w:spacing w:after="0" w:line="240" w:lineRule="atLeast"/>
        <w:rPr>
          <w:rFonts w:ascii="HG꼬딕씨 80g" w:eastAsia="HG꼬딕씨 80g" w:hAnsi="HG꼬딕씨 80g"/>
        </w:rPr>
      </w:pPr>
    </w:p>
    <w:p w:rsidR="00AF263E" w:rsidRPr="008048D2" w:rsidRDefault="00AF263E" w:rsidP="00AF263E">
      <w:pPr>
        <w:wordWrap/>
        <w:spacing w:after="0" w:line="240" w:lineRule="atLeast"/>
        <w:jc w:val="center"/>
        <w:rPr>
          <w:rFonts w:ascii="HG꼬딕씨 80g" w:eastAsia="HG꼬딕씨 80g" w:hAnsi="HG꼬딕씨 80g" w:cs="바탕"/>
        </w:rPr>
      </w:pPr>
    </w:p>
    <w:p w:rsidR="00A30749" w:rsidRDefault="00A30749" w:rsidP="00AF263E">
      <w:pPr>
        <w:wordWrap/>
        <w:spacing w:after="0" w:line="240" w:lineRule="atLeast"/>
        <w:jc w:val="center"/>
        <w:rPr>
          <w:rFonts w:ascii="HG꼬딕씨 80g" w:eastAsia="HG꼬딕씨 80g" w:hAnsi="HG꼬딕씨 80g" w:cs="바탕"/>
        </w:rPr>
      </w:pPr>
      <w:bookmarkStart w:id="0" w:name="_GoBack"/>
      <w:bookmarkEnd w:id="0"/>
    </w:p>
    <w:p w:rsidR="00AF263E" w:rsidRPr="008048D2" w:rsidRDefault="00AF263E" w:rsidP="00AF263E">
      <w:pPr>
        <w:wordWrap/>
        <w:spacing w:after="0" w:line="240" w:lineRule="atLeast"/>
        <w:jc w:val="center"/>
        <w:rPr>
          <w:rFonts w:ascii="HG꼬딕씨 80g" w:eastAsia="HG꼬딕씨 80g" w:hAnsi="HG꼬딕씨 80g"/>
        </w:rPr>
      </w:pPr>
      <w:r w:rsidRPr="008048D2">
        <w:rPr>
          <w:rFonts w:ascii="HG꼬딕씨 80g" w:eastAsia="HG꼬딕씨 80g" w:hAnsi="HG꼬딕씨 80g" w:hint="eastAsia"/>
          <w:noProof/>
        </w:rPr>
        <w:drawing>
          <wp:anchor distT="0" distB="0" distL="114300" distR="114300" simplePos="0" relativeHeight="251659264" behindDoc="0" locked="0" layoutInCell="1" allowOverlap="1" wp14:anchorId="5865D0C8" wp14:editId="55075D2D">
            <wp:simplePos x="0" y="0"/>
            <wp:positionH relativeFrom="column">
              <wp:posOffset>2681117</wp:posOffset>
            </wp:positionH>
            <wp:positionV relativeFrom="paragraph">
              <wp:posOffset>206521</wp:posOffset>
            </wp:positionV>
            <wp:extent cx="1368000" cy="507600"/>
            <wp:effectExtent l="0" t="0" r="0" b="0"/>
            <wp:wrapNone/>
            <wp:docPr id="7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8D2">
        <w:rPr>
          <w:rFonts w:ascii="HG꼬딕씨 80g" w:eastAsia="HG꼬딕씨 80g" w:hAnsi="HG꼬딕씨 80g" w:cs="바탕" w:hint="eastAsia"/>
        </w:rPr>
        <w:t>모집과 관련한 문의사항은 트래픽전략팀 박주용</w:t>
      </w:r>
      <w:r w:rsidR="008F235E">
        <w:rPr>
          <w:rFonts w:ascii="HG꼬딕씨 80g" w:eastAsia="HG꼬딕씨 80g" w:hAnsi="HG꼬딕씨 80g" w:cs="바탕" w:hint="eastAsia"/>
        </w:rPr>
        <w:t>CEM</w:t>
      </w:r>
      <w:r w:rsidRPr="008048D2">
        <w:rPr>
          <w:rFonts w:ascii="HG꼬딕씨 80g" w:eastAsia="HG꼬딕씨 80g" w:hAnsi="HG꼬딕씨 80g" w:cs="바탕" w:hint="eastAsia"/>
        </w:rPr>
        <w:t>(02-3671-6137)</w:t>
      </w:r>
      <w:r w:rsidR="008F235E">
        <w:rPr>
          <w:rFonts w:ascii="HG꼬딕씨 80g" w:eastAsia="HG꼬딕씨 80g" w:hAnsi="HG꼬딕씨 80g" w:cs="바탕" w:hint="eastAsia"/>
        </w:rPr>
        <w:t>에게</w:t>
      </w:r>
      <w:r w:rsidRPr="008048D2">
        <w:rPr>
          <w:rFonts w:ascii="HG꼬딕씨 80g" w:eastAsia="HG꼬딕씨 80g" w:hAnsi="HG꼬딕씨 80g" w:cs="바탕" w:hint="eastAsia"/>
        </w:rPr>
        <w:t xml:space="preserve"> 문의바랍니다.</w:t>
      </w:r>
    </w:p>
    <w:sectPr w:rsidR="00AF263E" w:rsidRPr="008048D2" w:rsidSect="00B16C1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45" w:rsidRDefault="00B33145" w:rsidP="0011367D">
      <w:pPr>
        <w:spacing w:after="0" w:line="240" w:lineRule="auto"/>
      </w:pPr>
      <w:r>
        <w:separator/>
      </w:r>
    </w:p>
  </w:endnote>
  <w:endnote w:type="continuationSeparator" w:id="0">
    <w:p w:rsidR="00B33145" w:rsidRDefault="00B33145" w:rsidP="0011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G꼬딕씨 80g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꼬딕씨 40g">
    <w:panose1 w:val="02020603020101020101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45" w:rsidRDefault="00B33145" w:rsidP="0011367D">
      <w:pPr>
        <w:spacing w:after="0" w:line="240" w:lineRule="auto"/>
      </w:pPr>
      <w:r>
        <w:separator/>
      </w:r>
    </w:p>
  </w:footnote>
  <w:footnote w:type="continuationSeparator" w:id="0">
    <w:p w:rsidR="00B33145" w:rsidRDefault="00B33145" w:rsidP="0011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36E"/>
    <w:multiLevelType w:val="hybridMultilevel"/>
    <w:tmpl w:val="C1F45DBE"/>
    <w:lvl w:ilvl="0" w:tplc="4DBC85CE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A117EC"/>
    <w:multiLevelType w:val="hybridMultilevel"/>
    <w:tmpl w:val="1A602F7E"/>
    <w:lvl w:ilvl="0" w:tplc="D90C4540">
      <w:start w:val="5"/>
      <w:numFmt w:val="bullet"/>
      <w:lvlText w:val="※"/>
      <w:lvlJc w:val="left"/>
      <w:pPr>
        <w:ind w:left="8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17"/>
    <w:rsid w:val="000015E5"/>
    <w:rsid w:val="00022A4A"/>
    <w:rsid w:val="00033C6C"/>
    <w:rsid w:val="0011367D"/>
    <w:rsid w:val="001B5053"/>
    <w:rsid w:val="00233B8D"/>
    <w:rsid w:val="00304922"/>
    <w:rsid w:val="003979D1"/>
    <w:rsid w:val="004342CD"/>
    <w:rsid w:val="00437BD6"/>
    <w:rsid w:val="00452CA3"/>
    <w:rsid w:val="005112EB"/>
    <w:rsid w:val="00530AD2"/>
    <w:rsid w:val="005923A2"/>
    <w:rsid w:val="005E0498"/>
    <w:rsid w:val="005F17C3"/>
    <w:rsid w:val="00605806"/>
    <w:rsid w:val="00613168"/>
    <w:rsid w:val="006252C6"/>
    <w:rsid w:val="006759B7"/>
    <w:rsid w:val="008048D2"/>
    <w:rsid w:val="00827752"/>
    <w:rsid w:val="00850ABB"/>
    <w:rsid w:val="008677A7"/>
    <w:rsid w:val="0089189E"/>
    <w:rsid w:val="008E6E91"/>
    <w:rsid w:val="008F235E"/>
    <w:rsid w:val="009A24E3"/>
    <w:rsid w:val="009B6735"/>
    <w:rsid w:val="009E4EA9"/>
    <w:rsid w:val="00A30749"/>
    <w:rsid w:val="00A7447B"/>
    <w:rsid w:val="00AA4717"/>
    <w:rsid w:val="00AE1B13"/>
    <w:rsid w:val="00AF263E"/>
    <w:rsid w:val="00B11DFF"/>
    <w:rsid w:val="00B16C17"/>
    <w:rsid w:val="00B33145"/>
    <w:rsid w:val="00B823F7"/>
    <w:rsid w:val="00B82401"/>
    <w:rsid w:val="00B97938"/>
    <w:rsid w:val="00BC21CD"/>
    <w:rsid w:val="00BD15F8"/>
    <w:rsid w:val="00CC37C3"/>
    <w:rsid w:val="00D75BEC"/>
    <w:rsid w:val="00DC356D"/>
    <w:rsid w:val="00DE39B7"/>
    <w:rsid w:val="00E7179D"/>
    <w:rsid w:val="00E80631"/>
    <w:rsid w:val="00E816B2"/>
    <w:rsid w:val="00EE26FB"/>
    <w:rsid w:val="00F25C64"/>
    <w:rsid w:val="00F645FA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9542E"/>
  <w15:chartTrackingRefBased/>
  <w15:docId w15:val="{0FB64FA6-CE31-4D57-9FE5-F607AF8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82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FA718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FA7182"/>
    <w:rPr>
      <w:rFonts w:ascii="굴림" w:eastAsia="굴림" w:hAnsi="굴림" w:cs="굴림"/>
      <w:b/>
      <w:bCs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A7182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AF26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F26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36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1367D"/>
  </w:style>
  <w:style w:type="paragraph" w:styleId="a6">
    <w:name w:val="footer"/>
    <w:basedOn w:val="a"/>
    <w:link w:val="Char1"/>
    <w:uiPriority w:val="99"/>
    <w:unhideWhenUsed/>
    <w:rsid w:val="001136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1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_.xls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박주용</dc:creator>
  <cp:keywords/>
  <dc:description/>
  <cp:lastModifiedBy>박주용</cp:lastModifiedBy>
  <cp:revision>3</cp:revision>
  <cp:lastPrinted>2023-03-30T00:48:00Z</cp:lastPrinted>
  <dcterms:created xsi:type="dcterms:W3CDTF">2023-03-30T07:46:00Z</dcterms:created>
  <dcterms:modified xsi:type="dcterms:W3CDTF">2023-03-31T06:12:00Z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d:\Users\edgar1007\Desktop\파트너사 평가 및 등록\2020\2021년도 대홍기획 파트너사 모집공고.docx</vt:lpwstr>
  </property>
  <property fmtid="{D5CDD505-2E9C-101B-9397-08002B2CF9AE}" pid="3" name="FDRClass">
    <vt:lpwstr>0</vt:lpwstr>
  </property>
  <property fmtid="{D5CDD505-2E9C-101B-9397-08002B2CF9AE}" pid="4" name="FDRSet">
    <vt:lpwstr>manual</vt:lpwstr>
  </property>
</Properties>
</file>